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561CDEDD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3543EA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1F5C953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43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43EA" w:rsidRPr="003543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543EA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6368C-FB04-431C-B58C-30B2B3CB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2022-12-16T10:59:00Z</dcterms:modified>
</cp:coreProperties>
</file>